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66D4" w14:textId="43E999CC" w:rsidR="00CE72D7" w:rsidRDefault="00E6263D">
      <w:pPr>
        <w:rPr>
          <w:b/>
          <w:bCs/>
        </w:rPr>
      </w:pPr>
      <w:r w:rsidRPr="00E6263D">
        <w:rPr>
          <w:b/>
          <w:bCs/>
        </w:rPr>
        <w:t>ALLEGATO 2 SCHEDA DI AUTOVALUTAZIONE DEL PUNTEGGIO</w:t>
      </w:r>
    </w:p>
    <w:p w14:paraId="319A9249" w14:textId="546EE657" w:rsidR="006E23D1" w:rsidRDefault="006E23D1" w:rsidP="006E23D1">
      <w:pPr>
        <w:pStyle w:val="Titolo2"/>
        <w:tabs>
          <w:tab w:val="left" w:pos="5670"/>
        </w:tabs>
        <w:ind w:left="0"/>
      </w:pPr>
      <w:r>
        <w:t xml:space="preserve">                                                                                              </w:t>
      </w:r>
      <w:r>
        <w:t>AL DIRIGENTE SCOLASTICO</w:t>
      </w:r>
    </w:p>
    <w:p w14:paraId="11EACB25" w14:textId="77777777" w:rsidR="006E23D1" w:rsidRDefault="006E23D1" w:rsidP="006E23D1">
      <w:pPr>
        <w:pStyle w:val="Titolo2"/>
        <w:tabs>
          <w:tab w:val="left" w:pos="5670"/>
        </w:tabs>
        <w:ind w:left="0"/>
      </w:pPr>
      <w:r>
        <w:tab/>
        <w:t xml:space="preserve">      D.D.S. “F. ORESTANO”</w:t>
      </w:r>
    </w:p>
    <w:p w14:paraId="77800EFF" w14:textId="77777777" w:rsidR="006E23D1" w:rsidRDefault="006E23D1" w:rsidP="006E23D1">
      <w:pPr>
        <w:pStyle w:val="Titolo2"/>
        <w:tabs>
          <w:tab w:val="left" w:pos="5670"/>
        </w:tabs>
        <w:ind w:left="0"/>
      </w:pPr>
      <w:r>
        <w:t xml:space="preserve">                                                                                                             PALERMO</w:t>
      </w:r>
    </w:p>
    <w:p w14:paraId="06CC548F" w14:textId="77777777" w:rsidR="006E23D1" w:rsidRDefault="006E23D1" w:rsidP="006E23D1">
      <w:pPr>
        <w:pStyle w:val="Titolo2"/>
        <w:ind w:left="0"/>
      </w:pPr>
    </w:p>
    <w:p w14:paraId="67D4B89B" w14:textId="77777777" w:rsidR="006E23D1" w:rsidRDefault="006E23D1" w:rsidP="006E23D1">
      <w:pPr>
        <w:pStyle w:val="Titolo2"/>
        <w:ind w:left="0"/>
      </w:pPr>
    </w:p>
    <w:p w14:paraId="66BAF729" w14:textId="77777777" w:rsidR="006E23D1" w:rsidRDefault="006E23D1" w:rsidP="006E23D1">
      <w:pPr>
        <w:pStyle w:val="Titolo2"/>
        <w:spacing w:line="276" w:lineRule="auto"/>
        <w:ind w:left="0"/>
      </w:pPr>
      <w:r>
        <w:t>Oggetto: PROCEDURE DI SELEZIONE INTERNA REFERENTE ALLA VALUTAZIONE E COORDINATORE DI PROGETTO</w:t>
      </w:r>
    </w:p>
    <w:p w14:paraId="2DA8CC78" w14:textId="77777777" w:rsidR="006E23D1" w:rsidRDefault="006E23D1" w:rsidP="006E23D1">
      <w:pPr>
        <w:pStyle w:val="TableParagraph"/>
        <w:spacing w:line="276" w:lineRule="auto"/>
        <w:rPr>
          <w:b/>
          <w:bCs/>
          <w:spacing w:val="-5"/>
          <w:sz w:val="24"/>
          <w:szCs w:val="24"/>
        </w:rPr>
      </w:pPr>
      <w:r>
        <w:rPr>
          <w:b/>
          <w:i/>
          <w:w w:val="95"/>
          <w:sz w:val="25"/>
        </w:rPr>
        <w:t>CNP:</w:t>
      </w:r>
      <w:r>
        <w:rPr>
          <w:b/>
          <w:i/>
          <w:spacing w:val="15"/>
          <w:w w:val="95"/>
          <w:sz w:val="25"/>
        </w:rPr>
        <w:t xml:space="preserve"> </w:t>
      </w:r>
      <w:r>
        <w:rPr>
          <w:b/>
          <w:bCs/>
          <w:spacing w:val="-2"/>
          <w:sz w:val="24"/>
          <w:szCs w:val="24"/>
        </w:rPr>
        <w:t>10.2.2A-FSEPON-</w:t>
      </w:r>
      <w:r>
        <w:rPr>
          <w:b/>
          <w:bCs/>
          <w:spacing w:val="-5"/>
          <w:sz w:val="24"/>
          <w:szCs w:val="24"/>
        </w:rPr>
        <w:t xml:space="preserve">SI- </w:t>
      </w:r>
      <w:r>
        <w:rPr>
          <w:b/>
          <w:bCs/>
          <w:spacing w:val="-2"/>
          <w:sz w:val="24"/>
          <w:szCs w:val="24"/>
        </w:rPr>
        <w:t>2024-</w:t>
      </w:r>
      <w:r>
        <w:rPr>
          <w:b/>
          <w:bCs/>
          <w:spacing w:val="-5"/>
          <w:sz w:val="24"/>
          <w:szCs w:val="24"/>
        </w:rPr>
        <w:t xml:space="preserve">293 </w:t>
      </w:r>
    </w:p>
    <w:p w14:paraId="3FB8D2A3" w14:textId="77777777" w:rsidR="006E23D1" w:rsidRDefault="006E23D1" w:rsidP="006E23D1">
      <w:pPr>
        <w:pStyle w:val="TableParagraph"/>
        <w:spacing w:line="276" w:lineRule="auto"/>
        <w:rPr>
          <w:b/>
          <w:i/>
          <w:sz w:val="25"/>
        </w:rPr>
      </w:pPr>
      <w:r>
        <w:rPr>
          <w:b/>
          <w:i/>
          <w:sz w:val="25"/>
        </w:rPr>
        <w:t>TITOLO</w:t>
      </w:r>
      <w:r>
        <w:rPr>
          <w:b/>
          <w:i/>
          <w:spacing w:val="3"/>
          <w:sz w:val="25"/>
        </w:rPr>
        <w:t xml:space="preserve"> </w:t>
      </w:r>
      <w:r>
        <w:rPr>
          <w:b/>
          <w:i/>
          <w:sz w:val="25"/>
        </w:rPr>
        <w:t>PROGETTO: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DALLA BASE AL VERTICE</w:t>
      </w:r>
    </w:p>
    <w:p w14:paraId="30759626" w14:textId="77777777" w:rsidR="006E23D1" w:rsidRDefault="006E23D1" w:rsidP="006E23D1">
      <w:pPr>
        <w:pStyle w:val="TableParagraph"/>
        <w:spacing w:line="276" w:lineRule="auto"/>
        <w:rPr>
          <w:b/>
          <w:sz w:val="24"/>
          <w:szCs w:val="24"/>
        </w:rPr>
      </w:pPr>
      <w:r>
        <w:rPr>
          <w:b/>
          <w:i/>
          <w:sz w:val="25"/>
        </w:rPr>
        <w:t>CUP:</w:t>
      </w:r>
      <w:r>
        <w:rPr>
          <w:b/>
          <w:i/>
          <w:spacing w:val="-5"/>
          <w:sz w:val="25"/>
        </w:rPr>
        <w:t xml:space="preserve"> </w:t>
      </w:r>
      <w:r>
        <w:rPr>
          <w:b/>
          <w:sz w:val="24"/>
          <w:szCs w:val="24"/>
        </w:rPr>
        <w:t>G74D23005050001</w:t>
      </w:r>
    </w:p>
    <w:p w14:paraId="3F508CF1" w14:textId="77777777" w:rsidR="006E23D1" w:rsidRDefault="006E23D1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0"/>
        <w:gridCol w:w="4104"/>
        <w:gridCol w:w="2134"/>
        <w:gridCol w:w="1323"/>
        <w:gridCol w:w="1417"/>
      </w:tblGrid>
      <w:tr w:rsidR="00E6263D" w14:paraId="249047E4" w14:textId="77777777" w:rsidTr="00E6263D">
        <w:tc>
          <w:tcPr>
            <w:tcW w:w="650" w:type="dxa"/>
          </w:tcPr>
          <w:p w14:paraId="2CA880E9" w14:textId="77777777" w:rsidR="00E6263D" w:rsidRDefault="00E6263D">
            <w:pPr>
              <w:rPr>
                <w:b/>
                <w:bCs/>
              </w:rPr>
            </w:pPr>
          </w:p>
        </w:tc>
        <w:tc>
          <w:tcPr>
            <w:tcW w:w="4104" w:type="dxa"/>
          </w:tcPr>
          <w:p w14:paraId="576634D3" w14:textId="10A299CC" w:rsidR="00E6263D" w:rsidRDefault="00E6263D" w:rsidP="00E62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TABELLA DI VALUTAZIONE</w:t>
            </w:r>
          </w:p>
        </w:tc>
        <w:tc>
          <w:tcPr>
            <w:tcW w:w="2134" w:type="dxa"/>
          </w:tcPr>
          <w:p w14:paraId="070555C0" w14:textId="3CA1BF40" w:rsidR="00E6263D" w:rsidRDefault="00E6263D" w:rsidP="00E62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</w:t>
            </w:r>
          </w:p>
        </w:tc>
        <w:tc>
          <w:tcPr>
            <w:tcW w:w="1323" w:type="dxa"/>
          </w:tcPr>
          <w:p w14:paraId="72B76B15" w14:textId="4B0B465A" w:rsidR="00E6263D" w:rsidRDefault="00E6263D" w:rsidP="00E62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A CURA DEL CANDIDATO</w:t>
            </w:r>
          </w:p>
        </w:tc>
        <w:tc>
          <w:tcPr>
            <w:tcW w:w="1417" w:type="dxa"/>
          </w:tcPr>
          <w:p w14:paraId="0193F7A6" w14:textId="56693C3E" w:rsidR="00E6263D" w:rsidRDefault="00E6263D" w:rsidP="00E62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A CURA DELL’UFFICIO</w:t>
            </w:r>
          </w:p>
        </w:tc>
      </w:tr>
      <w:tr w:rsidR="00E6263D" w14:paraId="4B7A56AE" w14:textId="77777777" w:rsidTr="00E6263D">
        <w:tc>
          <w:tcPr>
            <w:tcW w:w="650" w:type="dxa"/>
          </w:tcPr>
          <w:p w14:paraId="4E22AC3A" w14:textId="5A136C94" w:rsidR="00E6263D" w:rsidRDefault="00E6263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04" w:type="dxa"/>
          </w:tcPr>
          <w:p w14:paraId="23360D78" w14:textId="645F1D85" w:rsidR="00E6263D" w:rsidRPr="00E6263D" w:rsidRDefault="005017EF">
            <w:r>
              <w:t>Incarico</w:t>
            </w:r>
            <w:r w:rsidR="00E6263D">
              <w:t xml:space="preserve"> di facilitatore/ coordinatore in progetti PON/POR</w:t>
            </w:r>
          </w:p>
        </w:tc>
        <w:tc>
          <w:tcPr>
            <w:tcW w:w="2134" w:type="dxa"/>
          </w:tcPr>
          <w:p w14:paraId="6BAF6F09" w14:textId="7FE74480" w:rsidR="00E6263D" w:rsidRDefault="00E6263D" w:rsidP="00E6263D">
            <w:pPr>
              <w:jc w:val="center"/>
              <w:rPr>
                <w:b/>
                <w:bCs/>
              </w:rPr>
            </w:pPr>
            <w:r w:rsidRPr="00E6263D">
              <w:t xml:space="preserve">2 punti per ogni </w:t>
            </w:r>
            <w:r w:rsidR="005017EF">
              <w:t>incarico</w:t>
            </w:r>
            <w:r w:rsidR="005017EF" w:rsidRPr="00E6263D">
              <w:t xml:space="preserve"> </w:t>
            </w:r>
            <w:r w:rsidRPr="00E6263D">
              <w:t>(max 10</w:t>
            </w:r>
            <w:r>
              <w:rPr>
                <w:b/>
                <w:bCs/>
              </w:rPr>
              <w:t>)</w:t>
            </w:r>
          </w:p>
        </w:tc>
        <w:tc>
          <w:tcPr>
            <w:tcW w:w="1323" w:type="dxa"/>
          </w:tcPr>
          <w:p w14:paraId="4443A02F" w14:textId="77777777" w:rsidR="00E6263D" w:rsidRDefault="00E6263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16504E9" w14:textId="77777777" w:rsidR="00E6263D" w:rsidRDefault="00E6263D">
            <w:pPr>
              <w:rPr>
                <w:b/>
                <w:bCs/>
              </w:rPr>
            </w:pPr>
          </w:p>
        </w:tc>
      </w:tr>
      <w:tr w:rsidR="00E6263D" w14:paraId="41D0BA4E" w14:textId="77777777" w:rsidTr="00E6263D">
        <w:tc>
          <w:tcPr>
            <w:tcW w:w="650" w:type="dxa"/>
          </w:tcPr>
          <w:p w14:paraId="2F5C2AC0" w14:textId="36394AE0" w:rsidR="00E6263D" w:rsidRDefault="00E6263D" w:rsidP="00E6263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04" w:type="dxa"/>
          </w:tcPr>
          <w:p w14:paraId="7DE0E3E9" w14:textId="2B509E07" w:rsidR="00E6263D" w:rsidRDefault="005017EF" w:rsidP="00E6263D">
            <w:pPr>
              <w:jc w:val="both"/>
              <w:rPr>
                <w:b/>
                <w:bCs/>
              </w:rPr>
            </w:pPr>
            <w:r>
              <w:t>Incarico</w:t>
            </w:r>
            <w:r w:rsidR="00E6263D">
              <w:t xml:space="preserve"> di valutatore in progetti PON/POR</w:t>
            </w:r>
          </w:p>
        </w:tc>
        <w:tc>
          <w:tcPr>
            <w:tcW w:w="2134" w:type="dxa"/>
          </w:tcPr>
          <w:p w14:paraId="37944B85" w14:textId="657AFD16" w:rsidR="00E6263D" w:rsidRDefault="00E6263D" w:rsidP="00E6263D">
            <w:pPr>
              <w:jc w:val="center"/>
              <w:rPr>
                <w:b/>
                <w:bCs/>
              </w:rPr>
            </w:pPr>
            <w:r w:rsidRPr="00E6263D">
              <w:t xml:space="preserve">2 punti per ogni </w:t>
            </w:r>
            <w:r w:rsidR="005017EF">
              <w:t>incarico</w:t>
            </w:r>
            <w:r w:rsidR="005017EF" w:rsidRPr="00E6263D">
              <w:t xml:space="preserve"> </w:t>
            </w:r>
            <w:r w:rsidRPr="00E6263D">
              <w:t>(max 10</w:t>
            </w:r>
            <w:r>
              <w:t>)</w:t>
            </w:r>
          </w:p>
        </w:tc>
        <w:tc>
          <w:tcPr>
            <w:tcW w:w="1323" w:type="dxa"/>
          </w:tcPr>
          <w:p w14:paraId="4F21FA1E" w14:textId="77777777" w:rsidR="00E6263D" w:rsidRDefault="00E6263D" w:rsidP="00E6263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58531B4" w14:textId="77777777" w:rsidR="00E6263D" w:rsidRDefault="00E6263D" w:rsidP="00E6263D">
            <w:pPr>
              <w:rPr>
                <w:b/>
                <w:bCs/>
              </w:rPr>
            </w:pPr>
          </w:p>
        </w:tc>
      </w:tr>
      <w:tr w:rsidR="00E6263D" w14:paraId="318B240A" w14:textId="77777777" w:rsidTr="00E6263D">
        <w:tc>
          <w:tcPr>
            <w:tcW w:w="650" w:type="dxa"/>
          </w:tcPr>
          <w:p w14:paraId="7F881C19" w14:textId="4EFA366F" w:rsidR="00E6263D" w:rsidRDefault="00E6263D" w:rsidP="00E6263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04" w:type="dxa"/>
          </w:tcPr>
          <w:p w14:paraId="23AADC27" w14:textId="353C29D7" w:rsidR="00E6263D" w:rsidRDefault="005017EF" w:rsidP="00E6263D">
            <w:pPr>
              <w:rPr>
                <w:b/>
                <w:bCs/>
              </w:rPr>
            </w:pPr>
            <w:r>
              <w:t>Incarico</w:t>
            </w:r>
            <w:r w:rsidR="00E6263D">
              <w:t xml:space="preserve"> di docenza in progetti PON/POR</w:t>
            </w:r>
          </w:p>
        </w:tc>
        <w:tc>
          <w:tcPr>
            <w:tcW w:w="2134" w:type="dxa"/>
          </w:tcPr>
          <w:p w14:paraId="6CCC7B63" w14:textId="7211A835" w:rsidR="00E6263D" w:rsidRDefault="00E6263D" w:rsidP="00E6263D">
            <w:pPr>
              <w:jc w:val="center"/>
              <w:rPr>
                <w:b/>
                <w:bCs/>
              </w:rPr>
            </w:pPr>
            <w:r w:rsidRPr="00E6263D">
              <w:t xml:space="preserve">2 punti per ogni </w:t>
            </w:r>
            <w:r w:rsidR="005017EF">
              <w:t>incarico</w:t>
            </w:r>
            <w:r w:rsidR="005017EF" w:rsidRPr="00E6263D">
              <w:t xml:space="preserve"> </w:t>
            </w:r>
            <w:r w:rsidRPr="00E6263D">
              <w:t>(max 10</w:t>
            </w:r>
            <w:r>
              <w:t>)</w:t>
            </w:r>
          </w:p>
        </w:tc>
        <w:tc>
          <w:tcPr>
            <w:tcW w:w="1323" w:type="dxa"/>
          </w:tcPr>
          <w:p w14:paraId="7BA68025" w14:textId="77777777" w:rsidR="00E6263D" w:rsidRDefault="00E6263D" w:rsidP="00E6263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D8EFCF5" w14:textId="77777777" w:rsidR="00E6263D" w:rsidRDefault="00E6263D" w:rsidP="00E6263D">
            <w:pPr>
              <w:rPr>
                <w:b/>
                <w:bCs/>
              </w:rPr>
            </w:pPr>
          </w:p>
        </w:tc>
      </w:tr>
      <w:tr w:rsidR="00E6263D" w14:paraId="4DD8682B" w14:textId="77777777" w:rsidTr="00E6263D">
        <w:tc>
          <w:tcPr>
            <w:tcW w:w="650" w:type="dxa"/>
          </w:tcPr>
          <w:p w14:paraId="41F24FBA" w14:textId="70072FF7" w:rsidR="00E6263D" w:rsidRDefault="00E6263D" w:rsidP="00E6263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04" w:type="dxa"/>
          </w:tcPr>
          <w:p w14:paraId="07E95FFA" w14:textId="0C3AFBBF" w:rsidR="00E6263D" w:rsidRPr="00E6263D" w:rsidRDefault="005017EF" w:rsidP="00E6263D">
            <w:pPr>
              <w:jc w:val="both"/>
            </w:pPr>
            <w:r>
              <w:t>Incarico</w:t>
            </w:r>
            <w:r w:rsidR="00E6263D">
              <w:t xml:space="preserve"> di tutor in progetti PON/POR</w:t>
            </w:r>
          </w:p>
        </w:tc>
        <w:tc>
          <w:tcPr>
            <w:tcW w:w="2134" w:type="dxa"/>
          </w:tcPr>
          <w:p w14:paraId="1F139F49" w14:textId="1C305B2C" w:rsidR="00E6263D" w:rsidRDefault="0035410E" w:rsidP="00E6263D">
            <w:pPr>
              <w:jc w:val="center"/>
              <w:rPr>
                <w:b/>
                <w:bCs/>
              </w:rPr>
            </w:pPr>
            <w:r w:rsidRPr="00E6263D">
              <w:t xml:space="preserve">2 punti per ogni </w:t>
            </w:r>
            <w:r w:rsidR="005017EF">
              <w:t>incarico</w:t>
            </w:r>
            <w:r w:rsidRPr="00E6263D">
              <w:t xml:space="preserve"> (max 10</w:t>
            </w:r>
            <w:r>
              <w:t>)</w:t>
            </w:r>
          </w:p>
        </w:tc>
        <w:tc>
          <w:tcPr>
            <w:tcW w:w="1323" w:type="dxa"/>
          </w:tcPr>
          <w:p w14:paraId="4ED28677" w14:textId="77777777" w:rsidR="00E6263D" w:rsidRDefault="00E6263D" w:rsidP="00E6263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D7D5FFD" w14:textId="77777777" w:rsidR="00E6263D" w:rsidRDefault="00E6263D" w:rsidP="00E6263D">
            <w:pPr>
              <w:rPr>
                <w:b/>
                <w:bCs/>
              </w:rPr>
            </w:pPr>
          </w:p>
        </w:tc>
      </w:tr>
      <w:tr w:rsidR="00E6263D" w14:paraId="362BF539" w14:textId="77777777" w:rsidTr="00E6263D">
        <w:tc>
          <w:tcPr>
            <w:tcW w:w="650" w:type="dxa"/>
          </w:tcPr>
          <w:p w14:paraId="02210BD2" w14:textId="3302CB42" w:rsidR="00E6263D" w:rsidRDefault="00E6263D" w:rsidP="00E6263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04" w:type="dxa"/>
          </w:tcPr>
          <w:p w14:paraId="48CF34BB" w14:textId="5B9F1402" w:rsidR="00E6263D" w:rsidRDefault="00E6263D" w:rsidP="0035410E">
            <w:pPr>
              <w:jc w:val="both"/>
              <w:rPr>
                <w:b/>
                <w:bCs/>
              </w:rPr>
            </w:pPr>
            <w:r w:rsidRPr="00E6263D">
              <w:t>Partecipazione a gruppi di progetto</w:t>
            </w:r>
            <w:r>
              <w:t xml:space="preserve"> e gestione</w:t>
            </w:r>
            <w:r w:rsidRPr="00E6263D">
              <w:t xml:space="preserve"> PON/POR</w:t>
            </w:r>
          </w:p>
        </w:tc>
        <w:tc>
          <w:tcPr>
            <w:tcW w:w="2134" w:type="dxa"/>
          </w:tcPr>
          <w:p w14:paraId="5026C1AD" w14:textId="3E718EA1" w:rsidR="00E6263D" w:rsidRDefault="0035410E" w:rsidP="00E6263D">
            <w:pPr>
              <w:jc w:val="center"/>
              <w:rPr>
                <w:b/>
                <w:bCs/>
              </w:rPr>
            </w:pPr>
            <w:r>
              <w:t xml:space="preserve">1 </w:t>
            </w:r>
            <w:r w:rsidR="00E6263D" w:rsidRPr="00E6263D">
              <w:t>punt</w:t>
            </w:r>
            <w:r>
              <w:t xml:space="preserve">o </w:t>
            </w:r>
            <w:r w:rsidR="00E6263D" w:rsidRPr="00E6263D">
              <w:t xml:space="preserve">per ogni esperienza (max </w:t>
            </w:r>
            <w:r>
              <w:t>5</w:t>
            </w:r>
            <w:r w:rsidR="00E6263D">
              <w:t>)</w:t>
            </w:r>
          </w:p>
        </w:tc>
        <w:tc>
          <w:tcPr>
            <w:tcW w:w="1323" w:type="dxa"/>
          </w:tcPr>
          <w:p w14:paraId="79E0EF39" w14:textId="77777777" w:rsidR="00E6263D" w:rsidRDefault="00E6263D" w:rsidP="00E6263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54654B1" w14:textId="77777777" w:rsidR="00E6263D" w:rsidRDefault="00E6263D" w:rsidP="00E6263D">
            <w:pPr>
              <w:rPr>
                <w:b/>
                <w:bCs/>
              </w:rPr>
            </w:pPr>
          </w:p>
        </w:tc>
      </w:tr>
      <w:tr w:rsidR="00E6263D" w14:paraId="74A8B2F9" w14:textId="77777777" w:rsidTr="00E6263D">
        <w:tc>
          <w:tcPr>
            <w:tcW w:w="650" w:type="dxa"/>
          </w:tcPr>
          <w:p w14:paraId="4F6B6D43" w14:textId="3B19781C" w:rsidR="00E6263D" w:rsidRDefault="00E6263D" w:rsidP="00E6263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04" w:type="dxa"/>
          </w:tcPr>
          <w:p w14:paraId="674B9035" w14:textId="3F7F7035" w:rsidR="00E6263D" w:rsidRPr="0035410E" w:rsidRDefault="0035410E" w:rsidP="00E6263D">
            <w:r w:rsidRPr="0035410E">
              <w:t>Incarico in qualità di Animatore</w:t>
            </w:r>
            <w:r>
              <w:t xml:space="preserve"> Digitale</w:t>
            </w:r>
          </w:p>
        </w:tc>
        <w:tc>
          <w:tcPr>
            <w:tcW w:w="2134" w:type="dxa"/>
          </w:tcPr>
          <w:p w14:paraId="58E83E88" w14:textId="2C53F60F" w:rsidR="00E6263D" w:rsidRDefault="0035410E" w:rsidP="00E6263D">
            <w:pPr>
              <w:jc w:val="center"/>
              <w:rPr>
                <w:b/>
                <w:bCs/>
              </w:rPr>
            </w:pPr>
            <w:r w:rsidRPr="00E6263D">
              <w:t xml:space="preserve">2 punti per ogni </w:t>
            </w:r>
            <w:r>
              <w:t>incarico</w:t>
            </w:r>
            <w:r w:rsidRPr="00E6263D">
              <w:t xml:space="preserve"> (max 10</w:t>
            </w:r>
            <w:r>
              <w:t>)</w:t>
            </w:r>
          </w:p>
        </w:tc>
        <w:tc>
          <w:tcPr>
            <w:tcW w:w="1323" w:type="dxa"/>
          </w:tcPr>
          <w:p w14:paraId="60B3DC38" w14:textId="77777777" w:rsidR="00E6263D" w:rsidRDefault="00E6263D" w:rsidP="00E6263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F143100" w14:textId="77777777" w:rsidR="00E6263D" w:rsidRDefault="00E6263D" w:rsidP="00E6263D">
            <w:pPr>
              <w:rPr>
                <w:b/>
                <w:bCs/>
              </w:rPr>
            </w:pPr>
          </w:p>
        </w:tc>
      </w:tr>
      <w:tr w:rsidR="00E6263D" w14:paraId="4BB89669" w14:textId="77777777" w:rsidTr="00E6263D">
        <w:tc>
          <w:tcPr>
            <w:tcW w:w="650" w:type="dxa"/>
          </w:tcPr>
          <w:p w14:paraId="06E702E8" w14:textId="0AD21EA0" w:rsidR="00E6263D" w:rsidRDefault="0035410E" w:rsidP="00E6263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04" w:type="dxa"/>
          </w:tcPr>
          <w:p w14:paraId="676728EA" w14:textId="4C188B89" w:rsidR="00E6263D" w:rsidRPr="0035410E" w:rsidRDefault="0035410E" w:rsidP="00E6263D">
            <w:r w:rsidRPr="0035410E">
              <w:t>Incarico come componente del Team per l’innovazione</w:t>
            </w:r>
          </w:p>
        </w:tc>
        <w:tc>
          <w:tcPr>
            <w:tcW w:w="2134" w:type="dxa"/>
          </w:tcPr>
          <w:p w14:paraId="7B998068" w14:textId="7B3936E5" w:rsidR="00E6263D" w:rsidRDefault="0035410E" w:rsidP="00E6263D">
            <w:pPr>
              <w:jc w:val="center"/>
              <w:rPr>
                <w:b/>
                <w:bCs/>
              </w:rPr>
            </w:pPr>
            <w:r>
              <w:t xml:space="preserve">1 </w:t>
            </w:r>
            <w:r w:rsidRPr="00E6263D">
              <w:t>punt</w:t>
            </w:r>
            <w:r>
              <w:t xml:space="preserve">o </w:t>
            </w:r>
            <w:r w:rsidRPr="00E6263D">
              <w:t xml:space="preserve">per ogni </w:t>
            </w:r>
            <w:r>
              <w:t>incarico</w:t>
            </w:r>
            <w:r w:rsidRPr="00E6263D">
              <w:t xml:space="preserve"> (max </w:t>
            </w:r>
            <w:r>
              <w:t>5)</w:t>
            </w:r>
          </w:p>
        </w:tc>
        <w:tc>
          <w:tcPr>
            <w:tcW w:w="1323" w:type="dxa"/>
          </w:tcPr>
          <w:p w14:paraId="4AE00918" w14:textId="77777777" w:rsidR="00E6263D" w:rsidRDefault="00E6263D" w:rsidP="00E6263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FC9CC8A" w14:textId="77777777" w:rsidR="00E6263D" w:rsidRDefault="00E6263D" w:rsidP="00E6263D">
            <w:pPr>
              <w:rPr>
                <w:b/>
                <w:bCs/>
              </w:rPr>
            </w:pPr>
          </w:p>
        </w:tc>
      </w:tr>
      <w:tr w:rsidR="0035410E" w14:paraId="3F78B739" w14:textId="77777777" w:rsidTr="00E6263D">
        <w:tc>
          <w:tcPr>
            <w:tcW w:w="650" w:type="dxa"/>
          </w:tcPr>
          <w:p w14:paraId="415483C9" w14:textId="341582C3" w:rsidR="0035410E" w:rsidRDefault="0035410E" w:rsidP="00E6263D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104" w:type="dxa"/>
          </w:tcPr>
          <w:p w14:paraId="6250927B" w14:textId="2A495D01" w:rsidR="0035410E" w:rsidRPr="0035410E" w:rsidRDefault="0035410E" w:rsidP="00E6263D">
            <w:r>
              <w:t>Incarico come membro del NIV</w:t>
            </w:r>
          </w:p>
        </w:tc>
        <w:tc>
          <w:tcPr>
            <w:tcW w:w="2134" w:type="dxa"/>
          </w:tcPr>
          <w:p w14:paraId="48105811" w14:textId="0EECA6E2" w:rsidR="0035410E" w:rsidRDefault="0035410E" w:rsidP="00E6263D">
            <w:pPr>
              <w:jc w:val="center"/>
            </w:pPr>
            <w:r>
              <w:t xml:space="preserve">1 </w:t>
            </w:r>
            <w:r w:rsidRPr="00E6263D">
              <w:t>punt</w:t>
            </w:r>
            <w:r>
              <w:t xml:space="preserve">o </w:t>
            </w:r>
            <w:r w:rsidRPr="00E6263D">
              <w:t xml:space="preserve">per ogni </w:t>
            </w:r>
            <w:r>
              <w:t>incarico</w:t>
            </w:r>
            <w:r w:rsidRPr="00E6263D">
              <w:t xml:space="preserve"> (max </w:t>
            </w:r>
            <w:r>
              <w:t>5)</w:t>
            </w:r>
          </w:p>
        </w:tc>
        <w:tc>
          <w:tcPr>
            <w:tcW w:w="1323" w:type="dxa"/>
          </w:tcPr>
          <w:p w14:paraId="360F66C8" w14:textId="77777777" w:rsidR="0035410E" w:rsidRDefault="0035410E" w:rsidP="00E6263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7E6E1FF" w14:textId="77777777" w:rsidR="0035410E" w:rsidRDefault="0035410E" w:rsidP="00E6263D">
            <w:pPr>
              <w:rPr>
                <w:b/>
                <w:bCs/>
              </w:rPr>
            </w:pPr>
          </w:p>
        </w:tc>
      </w:tr>
      <w:tr w:rsidR="0035410E" w14:paraId="77F07AE0" w14:textId="77777777" w:rsidTr="00E6263D">
        <w:tc>
          <w:tcPr>
            <w:tcW w:w="650" w:type="dxa"/>
          </w:tcPr>
          <w:p w14:paraId="65D8E00C" w14:textId="1F6D026A" w:rsidR="0035410E" w:rsidRDefault="0035410E" w:rsidP="00E6263D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104" w:type="dxa"/>
          </w:tcPr>
          <w:p w14:paraId="4C181D0D" w14:textId="5F6A7BF1" w:rsidR="0035410E" w:rsidRPr="0035410E" w:rsidRDefault="0035410E" w:rsidP="0035410E">
            <w:pPr>
              <w:jc w:val="both"/>
            </w:pPr>
            <w:r>
              <w:t>Incarico di referente alla valutazione (FS valutazione, Invalsi)</w:t>
            </w:r>
          </w:p>
        </w:tc>
        <w:tc>
          <w:tcPr>
            <w:tcW w:w="2134" w:type="dxa"/>
          </w:tcPr>
          <w:p w14:paraId="541F5CC1" w14:textId="7D3FC3A2" w:rsidR="0035410E" w:rsidRDefault="0035410E" w:rsidP="00E6263D">
            <w:pPr>
              <w:jc w:val="center"/>
            </w:pPr>
            <w:r w:rsidRPr="00E6263D">
              <w:t xml:space="preserve">2 punti per ogni </w:t>
            </w:r>
            <w:r w:rsidR="00C14A82">
              <w:t>incarico</w:t>
            </w:r>
            <w:r w:rsidRPr="00E6263D">
              <w:t xml:space="preserve"> (max 10</w:t>
            </w:r>
            <w:r>
              <w:t>)</w:t>
            </w:r>
          </w:p>
        </w:tc>
        <w:tc>
          <w:tcPr>
            <w:tcW w:w="1323" w:type="dxa"/>
          </w:tcPr>
          <w:p w14:paraId="52363A91" w14:textId="77777777" w:rsidR="0035410E" w:rsidRDefault="0035410E" w:rsidP="00E6263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571C072" w14:textId="77777777" w:rsidR="0035410E" w:rsidRDefault="0035410E" w:rsidP="00E6263D">
            <w:pPr>
              <w:rPr>
                <w:b/>
                <w:bCs/>
              </w:rPr>
            </w:pPr>
          </w:p>
        </w:tc>
      </w:tr>
      <w:tr w:rsidR="00A55362" w14:paraId="455EE42D" w14:textId="77777777" w:rsidTr="00E6263D">
        <w:tc>
          <w:tcPr>
            <w:tcW w:w="650" w:type="dxa"/>
          </w:tcPr>
          <w:p w14:paraId="3263B126" w14:textId="7B5AC523" w:rsidR="00A55362" w:rsidRDefault="00A55362" w:rsidP="00A55362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104" w:type="dxa"/>
          </w:tcPr>
          <w:p w14:paraId="358FBAC0" w14:textId="3E9410C0" w:rsidR="00A55362" w:rsidRDefault="00A55362" w:rsidP="00A55362">
            <w:pPr>
              <w:jc w:val="both"/>
            </w:pPr>
            <w:r>
              <w:t>Incarico di coordinamento (FS, collaboratore del D.S., Responsabile di Plesso)</w:t>
            </w:r>
          </w:p>
        </w:tc>
        <w:tc>
          <w:tcPr>
            <w:tcW w:w="2134" w:type="dxa"/>
          </w:tcPr>
          <w:p w14:paraId="65FC1736" w14:textId="26D9A212" w:rsidR="00A55362" w:rsidRPr="00E6263D" w:rsidRDefault="00A55362" w:rsidP="00A55362">
            <w:pPr>
              <w:jc w:val="center"/>
            </w:pPr>
            <w:r>
              <w:t xml:space="preserve">1 </w:t>
            </w:r>
            <w:r w:rsidRPr="00E6263D">
              <w:t>punt</w:t>
            </w:r>
            <w:r>
              <w:t xml:space="preserve">o </w:t>
            </w:r>
            <w:r w:rsidRPr="00E6263D">
              <w:t xml:space="preserve">per ogni </w:t>
            </w:r>
            <w:r>
              <w:t>incarico</w:t>
            </w:r>
            <w:r w:rsidRPr="00E6263D">
              <w:t xml:space="preserve"> (max </w:t>
            </w:r>
            <w:r>
              <w:t>5)</w:t>
            </w:r>
          </w:p>
        </w:tc>
        <w:tc>
          <w:tcPr>
            <w:tcW w:w="1323" w:type="dxa"/>
          </w:tcPr>
          <w:p w14:paraId="13136D0E" w14:textId="77777777" w:rsidR="00A55362" w:rsidRDefault="00A55362" w:rsidP="00A5536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B4B5DEB" w14:textId="77777777" w:rsidR="00A55362" w:rsidRDefault="00A55362" w:rsidP="00A55362">
            <w:pPr>
              <w:rPr>
                <w:b/>
                <w:bCs/>
              </w:rPr>
            </w:pPr>
          </w:p>
        </w:tc>
      </w:tr>
      <w:tr w:rsidR="00EA07CD" w14:paraId="468A05DE" w14:textId="77777777" w:rsidTr="00E6263D">
        <w:tc>
          <w:tcPr>
            <w:tcW w:w="650" w:type="dxa"/>
          </w:tcPr>
          <w:p w14:paraId="5A5D271B" w14:textId="16C06146" w:rsidR="00EA07CD" w:rsidRDefault="00EA07CD" w:rsidP="00A55362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104" w:type="dxa"/>
          </w:tcPr>
          <w:p w14:paraId="42B213CB" w14:textId="67C9AF96" w:rsidR="00EA07CD" w:rsidRDefault="00EA07CD" w:rsidP="00A55362">
            <w:pPr>
              <w:jc w:val="both"/>
            </w:pPr>
            <w:r>
              <w:t>Certificazioni informatiche</w:t>
            </w:r>
          </w:p>
        </w:tc>
        <w:tc>
          <w:tcPr>
            <w:tcW w:w="2134" w:type="dxa"/>
          </w:tcPr>
          <w:p w14:paraId="44AE3C8B" w14:textId="1295E8F5" w:rsidR="00EA07CD" w:rsidRDefault="00EA07CD" w:rsidP="00A55362">
            <w:pPr>
              <w:jc w:val="center"/>
            </w:pPr>
            <w:r>
              <w:t xml:space="preserve">1 </w:t>
            </w:r>
            <w:r w:rsidRPr="00E6263D">
              <w:t>punt</w:t>
            </w:r>
            <w:r>
              <w:t xml:space="preserve">o </w:t>
            </w:r>
            <w:r w:rsidRPr="00E6263D">
              <w:t xml:space="preserve">per ogni </w:t>
            </w:r>
            <w:r>
              <w:t>certificazione</w:t>
            </w:r>
            <w:r w:rsidRPr="00E6263D">
              <w:t xml:space="preserve"> (max </w:t>
            </w:r>
            <w:r>
              <w:t>5)</w:t>
            </w:r>
          </w:p>
        </w:tc>
        <w:tc>
          <w:tcPr>
            <w:tcW w:w="1323" w:type="dxa"/>
          </w:tcPr>
          <w:p w14:paraId="6B558C9E" w14:textId="77777777" w:rsidR="00EA07CD" w:rsidRDefault="00EA07CD" w:rsidP="00A5536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C00675C" w14:textId="77777777" w:rsidR="00EA07CD" w:rsidRDefault="00EA07CD" w:rsidP="00A55362">
            <w:pPr>
              <w:rPr>
                <w:b/>
                <w:bCs/>
              </w:rPr>
            </w:pPr>
          </w:p>
        </w:tc>
      </w:tr>
      <w:tr w:rsidR="005017EF" w14:paraId="4B401880" w14:textId="77777777" w:rsidTr="00E6263D">
        <w:tc>
          <w:tcPr>
            <w:tcW w:w="650" w:type="dxa"/>
          </w:tcPr>
          <w:p w14:paraId="2E9FCB7E" w14:textId="18CFDB69" w:rsidR="005017EF" w:rsidRDefault="005017EF" w:rsidP="005017EF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104" w:type="dxa"/>
          </w:tcPr>
          <w:p w14:paraId="434E5E84" w14:textId="778D70AC" w:rsidR="005017EF" w:rsidRDefault="005017EF" w:rsidP="005017EF">
            <w:pPr>
              <w:jc w:val="both"/>
            </w:pPr>
            <w:r>
              <w:t>Conoscenza ed uso della piattaforma GPU dichiarata nel curriculum in relazione ad attività documentate di tutor/esperto/referente per la valutazione PON, facilitatore in progetti PON/POR</w:t>
            </w:r>
          </w:p>
        </w:tc>
        <w:tc>
          <w:tcPr>
            <w:tcW w:w="2134" w:type="dxa"/>
          </w:tcPr>
          <w:p w14:paraId="308CBB35" w14:textId="6CB9F581" w:rsidR="005017EF" w:rsidRDefault="005017EF" w:rsidP="005017EF">
            <w:pPr>
              <w:jc w:val="center"/>
            </w:pPr>
            <w:r w:rsidRPr="00E6263D">
              <w:t>2 punti per ogni esperienza (max 10</w:t>
            </w:r>
            <w:r>
              <w:t>)</w:t>
            </w:r>
          </w:p>
        </w:tc>
        <w:tc>
          <w:tcPr>
            <w:tcW w:w="1323" w:type="dxa"/>
          </w:tcPr>
          <w:p w14:paraId="21F69E26" w14:textId="77777777" w:rsidR="005017EF" w:rsidRDefault="005017EF" w:rsidP="005017E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D1DCCA2" w14:textId="77777777" w:rsidR="005017EF" w:rsidRDefault="005017EF" w:rsidP="005017EF">
            <w:pPr>
              <w:rPr>
                <w:b/>
                <w:bCs/>
              </w:rPr>
            </w:pPr>
          </w:p>
        </w:tc>
      </w:tr>
      <w:tr w:rsidR="00073BAA" w14:paraId="25F934FA" w14:textId="77777777" w:rsidTr="00BC5C6C">
        <w:tc>
          <w:tcPr>
            <w:tcW w:w="4754" w:type="dxa"/>
            <w:gridSpan w:val="2"/>
          </w:tcPr>
          <w:p w14:paraId="43F78743" w14:textId="77777777" w:rsidR="00073BAA" w:rsidRDefault="00073BAA" w:rsidP="00073BAA">
            <w:pPr>
              <w:jc w:val="center"/>
              <w:rPr>
                <w:b/>
                <w:bCs/>
              </w:rPr>
            </w:pPr>
            <w:r w:rsidRPr="00073BAA">
              <w:rPr>
                <w:b/>
                <w:bCs/>
              </w:rPr>
              <w:t>TOTALI</w:t>
            </w:r>
          </w:p>
          <w:p w14:paraId="0465DE64" w14:textId="78DBDF7D" w:rsidR="00073BAA" w:rsidRPr="00073BAA" w:rsidRDefault="00073BAA" w:rsidP="00073BAA">
            <w:pPr>
              <w:jc w:val="center"/>
              <w:rPr>
                <w:b/>
                <w:bCs/>
              </w:rPr>
            </w:pPr>
          </w:p>
        </w:tc>
        <w:tc>
          <w:tcPr>
            <w:tcW w:w="2134" w:type="dxa"/>
          </w:tcPr>
          <w:p w14:paraId="53115474" w14:textId="77777777" w:rsidR="00073BAA" w:rsidRPr="00E6263D" w:rsidRDefault="00073BAA" w:rsidP="005017EF">
            <w:pPr>
              <w:jc w:val="center"/>
            </w:pPr>
          </w:p>
        </w:tc>
        <w:tc>
          <w:tcPr>
            <w:tcW w:w="1323" w:type="dxa"/>
          </w:tcPr>
          <w:p w14:paraId="5AE1D3D6" w14:textId="77777777" w:rsidR="00073BAA" w:rsidRDefault="00073BAA" w:rsidP="005017E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4888F96" w14:textId="77777777" w:rsidR="00073BAA" w:rsidRDefault="00073BAA" w:rsidP="005017EF">
            <w:pPr>
              <w:rPr>
                <w:b/>
                <w:bCs/>
              </w:rPr>
            </w:pPr>
          </w:p>
        </w:tc>
      </w:tr>
    </w:tbl>
    <w:p w14:paraId="6FC7BE27" w14:textId="4E1903DD" w:rsidR="00E6263D" w:rsidRDefault="00E6263D">
      <w:pPr>
        <w:rPr>
          <w:b/>
          <w:bCs/>
        </w:rPr>
      </w:pPr>
    </w:p>
    <w:p w14:paraId="29077FC9" w14:textId="2610B774" w:rsidR="002D434E" w:rsidRDefault="002D434E">
      <w:pPr>
        <w:rPr>
          <w:b/>
          <w:bCs/>
          <w:sz w:val="24"/>
          <w:szCs w:val="24"/>
        </w:rPr>
      </w:pPr>
      <w:r w:rsidRPr="002D434E">
        <w:rPr>
          <w:b/>
          <w:bCs/>
          <w:sz w:val="24"/>
          <w:szCs w:val="24"/>
        </w:rPr>
        <w:t xml:space="preserve">Data </w:t>
      </w:r>
      <w:r>
        <w:rPr>
          <w:b/>
          <w:bCs/>
          <w:sz w:val="24"/>
          <w:szCs w:val="24"/>
        </w:rPr>
        <w:t>…………………………</w:t>
      </w:r>
      <w:r w:rsidRPr="002D434E">
        <w:rPr>
          <w:b/>
          <w:bCs/>
          <w:sz w:val="24"/>
          <w:szCs w:val="24"/>
        </w:rPr>
        <w:t xml:space="preserve">                                                                                                 Firma</w:t>
      </w:r>
    </w:p>
    <w:p w14:paraId="13934574" w14:textId="77777777" w:rsidR="002D434E" w:rsidRDefault="002D434E">
      <w:pPr>
        <w:rPr>
          <w:b/>
          <w:bCs/>
          <w:sz w:val="24"/>
          <w:szCs w:val="24"/>
        </w:rPr>
      </w:pPr>
    </w:p>
    <w:p w14:paraId="2D73DB00" w14:textId="0776F909" w:rsidR="002D434E" w:rsidRPr="002D434E" w:rsidRDefault="002D43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………………………..………………………</w:t>
      </w:r>
    </w:p>
    <w:sectPr w:rsidR="002D434E" w:rsidRPr="002D434E" w:rsidSect="003D189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E1"/>
    <w:rsid w:val="00067EE1"/>
    <w:rsid w:val="00073BAA"/>
    <w:rsid w:val="002D434E"/>
    <w:rsid w:val="0035410E"/>
    <w:rsid w:val="003D1891"/>
    <w:rsid w:val="005017EF"/>
    <w:rsid w:val="006E23D1"/>
    <w:rsid w:val="00A55362"/>
    <w:rsid w:val="00C14A82"/>
    <w:rsid w:val="00CE72D7"/>
    <w:rsid w:val="00E6263D"/>
    <w:rsid w:val="00EA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B8F8"/>
  <w15:chartTrackingRefBased/>
  <w15:docId w15:val="{A485E06C-8F7D-49B9-AFBB-D0EC4F2B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6E23D1"/>
    <w:pPr>
      <w:widowControl w:val="0"/>
      <w:autoSpaceDE w:val="0"/>
      <w:autoSpaceDN w:val="0"/>
      <w:spacing w:after="0" w:line="240" w:lineRule="auto"/>
      <w:ind w:left="393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E23D1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6E2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2024-03-11T16:50:00Z</dcterms:created>
  <dcterms:modified xsi:type="dcterms:W3CDTF">2024-03-13T14:36:00Z</dcterms:modified>
</cp:coreProperties>
</file>